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8DF" w14:textId="5F055780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Szczytno, dn. </w:t>
      </w:r>
      <w:r w:rsidR="004D5744">
        <w:rPr>
          <w:rFonts w:ascii="Arial" w:hAnsi="Arial" w:cs="Arial"/>
          <w:sz w:val="20"/>
          <w:szCs w:val="20"/>
        </w:rPr>
        <w:t>01.09</w:t>
      </w:r>
      <w:r>
        <w:rPr>
          <w:rFonts w:ascii="Arial" w:hAnsi="Arial" w:cs="Arial"/>
          <w:sz w:val="20"/>
          <w:szCs w:val="20"/>
        </w:rPr>
        <w:t>.20</w:t>
      </w:r>
      <w:r w:rsidR="00966011">
        <w:rPr>
          <w:rFonts w:ascii="Arial" w:hAnsi="Arial" w:cs="Arial"/>
          <w:sz w:val="20"/>
          <w:szCs w:val="20"/>
        </w:rPr>
        <w:t>2</w:t>
      </w:r>
      <w:r w:rsidR="00EB33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3D1B11B0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52825C23" w14:textId="2C60EC8A" w:rsidR="00603ABD" w:rsidRDefault="00603A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Zapytanie ofertowe nr ZOZ-P-</w:t>
      </w:r>
      <w:r w:rsidR="004D5744">
        <w:rPr>
          <w:rFonts w:ascii="Arial" w:hAnsi="Arial" w:cs="Arial"/>
          <w:b/>
          <w:sz w:val="36"/>
          <w:szCs w:val="36"/>
        </w:rPr>
        <w:t>11</w:t>
      </w:r>
      <w:r>
        <w:rPr>
          <w:rFonts w:ascii="Arial" w:hAnsi="Arial" w:cs="Arial"/>
          <w:b/>
          <w:sz w:val="36"/>
          <w:szCs w:val="36"/>
        </w:rPr>
        <w:t>/20</w:t>
      </w:r>
      <w:r w:rsidR="009C6EC6">
        <w:rPr>
          <w:rFonts w:ascii="Arial" w:hAnsi="Arial" w:cs="Arial"/>
          <w:b/>
          <w:sz w:val="36"/>
          <w:szCs w:val="36"/>
        </w:rPr>
        <w:t>2</w:t>
      </w:r>
      <w:r w:rsidR="00EB33D3">
        <w:rPr>
          <w:rFonts w:ascii="Arial" w:hAnsi="Arial" w:cs="Arial"/>
          <w:b/>
          <w:sz w:val="36"/>
          <w:szCs w:val="36"/>
        </w:rPr>
        <w:t>5</w:t>
      </w:r>
    </w:p>
    <w:p w14:paraId="6E158454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4A826DA5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14:paraId="08B538C6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2B4FB1A3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M.C. Skłodowskiej 12</w:t>
      </w:r>
    </w:p>
    <w:p w14:paraId="2B5E8C6A" w14:textId="77777777" w:rsidR="00603ABD" w:rsidRDefault="00603ABD">
      <w:pPr>
        <w:ind w:firstLine="397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653D7BF2" w14:textId="77777777" w:rsidR="00603ABD" w:rsidRDefault="00603ABD">
      <w:p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>tel. (0-89) 623 21 41 fax. (0-89) 623 21 36</w:t>
      </w:r>
    </w:p>
    <w:p w14:paraId="02C8F106" w14:textId="77777777" w:rsidR="00603ABD" w:rsidRDefault="00603ABD">
      <w:pPr>
        <w:ind w:left="360"/>
        <w:jc w:val="both"/>
      </w:pPr>
      <w:r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71D31B30" w14:textId="77777777" w:rsidR="00603ABD" w:rsidRDefault="00603ABD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F52A73">
          <w:rPr>
            <w:rStyle w:val="Hipercze"/>
            <w:lang w:val="en-US"/>
          </w:rPr>
          <w:t>www.szpital.szczytno.pl</w:t>
        </w:r>
      </w:hyperlink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sszewczyk@szpital.szczytno.pl</w:t>
        </w:r>
      </w:hyperlink>
      <w:r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4AC7007E" w14:textId="77777777" w:rsidR="00603ABD" w:rsidRDefault="00603AB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F6ABC8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14:paraId="4CCEC628" w14:textId="3489F5B1" w:rsidR="00603ABD" w:rsidRDefault="00603ABD">
      <w:pPr>
        <w:pStyle w:val="Akapitzlist1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4D5744">
        <w:rPr>
          <w:rFonts w:ascii="Arial" w:hAnsi="Arial" w:cs="Arial"/>
          <w:sz w:val="20"/>
          <w:szCs w:val="20"/>
        </w:rPr>
        <w:t xml:space="preserve">Usługa archiwizacji dokumentacji </w:t>
      </w:r>
      <w:r>
        <w:rPr>
          <w:rFonts w:ascii="Arial" w:hAnsi="Arial" w:cs="Arial"/>
          <w:sz w:val="20"/>
          <w:szCs w:val="20"/>
        </w:rPr>
        <w:t xml:space="preserve"> dla ZOZ </w:t>
      </w:r>
      <w:r w:rsidR="004D5744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Szczytn</w:t>
      </w:r>
      <w:r w:rsidR="004D5744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94BAD5" w14:textId="61CDA7E2" w:rsidR="00603ABD" w:rsidRDefault="00603ABD">
      <w:pPr>
        <w:pStyle w:val="Akapitzlist1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</w:t>
      </w:r>
      <w:r w:rsidR="00966443">
        <w:rPr>
          <w:rFonts w:ascii="Arial" w:hAnsi="Arial" w:cs="Arial"/>
          <w:sz w:val="20"/>
          <w:szCs w:val="20"/>
        </w:rPr>
        <w:t>rzedmiotu zamówienia: Zał. nr 1</w:t>
      </w:r>
      <w:r w:rsidR="00BA780F">
        <w:rPr>
          <w:rFonts w:ascii="Arial" w:hAnsi="Arial" w:cs="Arial"/>
          <w:sz w:val="20"/>
          <w:szCs w:val="20"/>
        </w:rPr>
        <w:t>,</w:t>
      </w:r>
      <w:r w:rsidR="00966443">
        <w:rPr>
          <w:rFonts w:ascii="Arial" w:hAnsi="Arial" w:cs="Arial"/>
          <w:sz w:val="20"/>
          <w:szCs w:val="20"/>
        </w:rPr>
        <w:t xml:space="preserve"> Zał. nr 2.</w:t>
      </w:r>
      <w:r w:rsidR="00BA780F">
        <w:rPr>
          <w:rFonts w:ascii="Arial" w:hAnsi="Arial" w:cs="Arial"/>
          <w:sz w:val="20"/>
          <w:szCs w:val="20"/>
        </w:rPr>
        <w:t xml:space="preserve"> Zał. nr 3. </w:t>
      </w:r>
    </w:p>
    <w:p w14:paraId="319DBD4E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14:paraId="0B74144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7F3BCC4C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419894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52B3500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 powinien stworzyć ofertę na formularzu załączonym do niniejszego zapytania</w:t>
      </w:r>
      <w:r w:rsidR="00966443">
        <w:rPr>
          <w:rFonts w:ascii="Arial" w:hAnsi="Arial" w:cs="Arial"/>
          <w:sz w:val="20"/>
          <w:szCs w:val="20"/>
        </w:rPr>
        <w:t xml:space="preserve"> (załącznik nr 1 i załącznik nr 2)</w:t>
      </w:r>
      <w:r>
        <w:rPr>
          <w:rFonts w:ascii="Arial" w:hAnsi="Arial" w:cs="Arial"/>
          <w:sz w:val="20"/>
          <w:szCs w:val="20"/>
        </w:rPr>
        <w:t>.</w:t>
      </w:r>
    </w:p>
    <w:p w14:paraId="44117548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14:paraId="6CCD1E19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opatrzona pieczątką firmową,</w:t>
      </w:r>
    </w:p>
    <w:p w14:paraId="1408A836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2B29CE4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7DDC19AA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  <w:u w:val="single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FD189B6" w14:textId="1D98C7FD" w:rsidR="00603ABD" w:rsidRPr="00A41A09" w:rsidRDefault="00603ABD">
      <w:pPr>
        <w:tabs>
          <w:tab w:val="left" w:pos="540"/>
        </w:tabs>
        <w:ind w:left="643"/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  <w:u w:val="single"/>
        </w:rPr>
        <w:tab/>
        <w:t>Oferent  w</w:t>
      </w:r>
      <w:r w:rsidRPr="00A41A09">
        <w:rPr>
          <w:rFonts w:ascii="Arial" w:hAnsi="Arial" w:cs="Arial"/>
          <w:sz w:val="20"/>
          <w:szCs w:val="20"/>
        </w:rPr>
        <w:t xml:space="preserve"> celu potwierdzenia, że oferowane dostawy, odpowiadają wymaganiom określonym  przez Zamawiającego, Zamawiający żąda następujących dokumentów: </w:t>
      </w:r>
    </w:p>
    <w:p w14:paraId="093D0264" w14:textId="049162C4" w:rsidR="00A41A09" w:rsidRPr="00A41A09" w:rsidRDefault="00A41A09">
      <w:pPr>
        <w:tabs>
          <w:tab w:val="left" w:pos="540"/>
        </w:tabs>
        <w:ind w:left="643"/>
        <w:jc w:val="both"/>
        <w:rPr>
          <w:rFonts w:ascii="Arial" w:hAnsi="Arial" w:cs="Arial"/>
          <w:b/>
          <w:sz w:val="20"/>
          <w:szCs w:val="20"/>
        </w:rPr>
      </w:pPr>
    </w:p>
    <w:p w14:paraId="0B1A5573" w14:textId="01A24625" w:rsidR="00EB33D3" w:rsidRPr="00EB33D3" w:rsidRDefault="00A41A09" w:rsidP="00EB33D3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Wypis z rejestru przedsiębiorców lub zaświadczenia z ewidencji działalności gospodarczej, wystawione w dacie nie wcześniejszej niż sześć miesięcy przed datą złożenia oferty oraz pozwolenia na świadczenie usług w zakresie zamówienia</w:t>
      </w:r>
    </w:p>
    <w:p w14:paraId="4F16784F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b/>
          <w:sz w:val="20"/>
          <w:szCs w:val="20"/>
        </w:rPr>
      </w:pPr>
    </w:p>
    <w:p w14:paraId="5646D5CC" w14:textId="792291C4" w:rsidR="00603ABD" w:rsidRDefault="00603A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Zaakceptowane wzory umowy.</w:t>
      </w:r>
    </w:p>
    <w:p w14:paraId="71FCE1C4" w14:textId="77777777" w:rsidR="00EB33D3" w:rsidRPr="00A41A09" w:rsidRDefault="00EB33D3" w:rsidP="00EB33D3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4703F18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14:paraId="7684D2F1" w14:textId="19C470DD" w:rsidR="00603ABD" w:rsidRPr="00A41A09" w:rsidRDefault="00603ABD">
      <w:pPr>
        <w:pStyle w:val="Styl"/>
        <w:ind w:left="720" w:right="45"/>
        <w:rPr>
          <w:rFonts w:ascii="Arial" w:hAnsi="Arial" w:cs="Arial"/>
          <w:sz w:val="20"/>
          <w:szCs w:val="20"/>
        </w:rPr>
      </w:pPr>
    </w:p>
    <w:p w14:paraId="202A81C3" w14:textId="0964C511" w:rsidR="00A41A09" w:rsidRPr="00A41A09" w:rsidRDefault="00A41A09">
      <w:pPr>
        <w:pStyle w:val="Styl"/>
        <w:ind w:left="720" w:right="45"/>
        <w:rPr>
          <w:rFonts w:ascii="Arial" w:hAnsi="Arial" w:cs="Arial"/>
          <w:b/>
          <w:color w:val="000000"/>
          <w:sz w:val="20"/>
          <w:szCs w:val="20"/>
        </w:rPr>
      </w:pPr>
      <w:r w:rsidRPr="00A41A09">
        <w:rPr>
          <w:rFonts w:ascii="Arial" w:hAnsi="Arial" w:cs="Arial"/>
          <w:b/>
          <w:color w:val="000000"/>
          <w:sz w:val="20"/>
          <w:szCs w:val="20"/>
        </w:rPr>
        <w:t>Jeżeli oferent nie złoży wszystkich wymaganych dokumentów – Zamawiający wezwie do ich uzupełnienia. Barak odpowiedzi na wezwanie Zamawiającego będzie skutkował odrzuceniem oferty.</w:t>
      </w:r>
    </w:p>
    <w:p w14:paraId="0DB6F613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F0AE44F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1FE58763" w14:textId="2CADB0E4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>1.</w:t>
      </w:r>
      <w:r w:rsidRPr="00A41A09">
        <w:t xml:space="preserve">  </w:t>
      </w:r>
      <w:r w:rsidRPr="00A41A09">
        <w:rPr>
          <w:b w:val="0"/>
        </w:rPr>
        <w:t xml:space="preserve">Oferta powinna być przesłana </w:t>
      </w:r>
      <w:bookmarkStart w:id="0" w:name="_Hlk99447600"/>
      <w:r w:rsidRPr="00A41A09">
        <w:rPr>
          <w:b w:val="0"/>
        </w:rPr>
        <w:t xml:space="preserve">za pośrednictwem </w:t>
      </w:r>
      <w:r w:rsidR="00690E00">
        <w:rPr>
          <w:b w:val="0"/>
        </w:rPr>
        <w:t xml:space="preserve">skrzynki elektronicznej e-mail: </w:t>
      </w:r>
      <w:hyperlink r:id="rId9" w:history="1">
        <w:r w:rsidR="00690E00" w:rsidRPr="00CD1EEB">
          <w:rPr>
            <w:rStyle w:val="Hipercze"/>
            <w:rFonts w:cs="Arial"/>
            <w:b w:val="0"/>
          </w:rPr>
          <w:t>sszewczyk@szpital.szczytno.pl</w:t>
        </w:r>
      </w:hyperlink>
      <w:r w:rsidR="00690E00">
        <w:rPr>
          <w:b w:val="0"/>
        </w:rPr>
        <w:t xml:space="preserve"> </w:t>
      </w:r>
      <w:bookmarkEnd w:id="0"/>
      <w:r w:rsidRPr="00A41A09">
        <w:rPr>
          <w:b w:val="0"/>
        </w:rPr>
        <w:t xml:space="preserve">: </w:t>
      </w:r>
    </w:p>
    <w:p w14:paraId="4387AEE4" w14:textId="34356299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 xml:space="preserve">     </w:t>
      </w:r>
      <w:r w:rsidRPr="00A41A09">
        <w:rPr>
          <w:b w:val="0"/>
        </w:rPr>
        <w:tab/>
      </w:r>
    </w:p>
    <w:p w14:paraId="474D3712" w14:textId="091B00AB" w:rsidR="00603ABD" w:rsidRPr="00A41A09" w:rsidRDefault="00966011">
      <w:pPr>
        <w:pStyle w:val="Nagwek4"/>
        <w:ind w:left="0"/>
        <w:jc w:val="left"/>
      </w:pPr>
      <w:r w:rsidRPr="00A41A09">
        <w:rPr>
          <w:u w:val="single"/>
        </w:rPr>
        <w:t xml:space="preserve">do dnia </w:t>
      </w:r>
      <w:r w:rsidR="00CF660E">
        <w:rPr>
          <w:u w:val="single"/>
        </w:rPr>
        <w:t>10.09</w:t>
      </w:r>
      <w:r w:rsidR="00603ABD" w:rsidRPr="00A41A09">
        <w:rPr>
          <w:u w:val="single"/>
        </w:rPr>
        <w:t>.20</w:t>
      </w:r>
      <w:r w:rsidRPr="00A41A09">
        <w:rPr>
          <w:u w:val="single"/>
        </w:rPr>
        <w:t>2</w:t>
      </w:r>
      <w:r w:rsidR="00EB33D3">
        <w:rPr>
          <w:u w:val="single"/>
        </w:rPr>
        <w:t>5</w:t>
      </w:r>
      <w:r w:rsidR="00F52A73">
        <w:rPr>
          <w:u w:val="single"/>
        </w:rPr>
        <w:t xml:space="preserve"> </w:t>
      </w:r>
      <w:r w:rsidR="00603ABD" w:rsidRPr="00A41A09">
        <w:rPr>
          <w:u w:val="single"/>
        </w:rPr>
        <w:t>r</w:t>
      </w:r>
      <w:r w:rsidR="00603ABD" w:rsidRPr="00A41A09">
        <w:rPr>
          <w:b w:val="0"/>
        </w:rPr>
        <w:t>.</w:t>
      </w:r>
      <w:r w:rsidR="00E17C55" w:rsidRPr="00A41A09">
        <w:rPr>
          <w:b w:val="0"/>
        </w:rPr>
        <w:t xml:space="preserve"> </w:t>
      </w:r>
      <w:r w:rsidRPr="00A41A09">
        <w:t>do godz. 1</w:t>
      </w:r>
      <w:r w:rsidR="00A41A09" w:rsidRPr="00A41A09">
        <w:t>0</w:t>
      </w:r>
      <w:r w:rsidR="00E17C55" w:rsidRPr="00A41A09">
        <w:t>:00</w:t>
      </w:r>
      <w:r w:rsidRPr="00A41A09">
        <w:rPr>
          <w:b w:val="0"/>
        </w:rPr>
        <w:t xml:space="preserve"> wraz z załączonym</w:t>
      </w:r>
      <w:r w:rsidR="00603ABD" w:rsidRPr="00A41A09">
        <w:rPr>
          <w:b w:val="0"/>
        </w:rPr>
        <w:t xml:space="preserve"> </w:t>
      </w:r>
      <w:bookmarkStart w:id="1" w:name="_Hlk86922372"/>
      <w:r w:rsidRPr="00A41A09">
        <w:rPr>
          <w:b w:val="0"/>
        </w:rPr>
        <w:t>wypisem</w:t>
      </w:r>
      <w:r w:rsidR="00603ABD" w:rsidRPr="00A41A09">
        <w:rPr>
          <w:b w:val="0"/>
        </w:rPr>
        <w:t xml:space="preserve">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="00603ABD" w:rsidRPr="00A41A09">
        <w:rPr>
          <w:b w:val="0"/>
        </w:rPr>
        <w:t>.</w:t>
      </w:r>
      <w:r w:rsidR="00603ABD" w:rsidRPr="00A41A09">
        <w:t xml:space="preserve"> </w:t>
      </w:r>
    </w:p>
    <w:p w14:paraId="784689FF" w14:textId="1DF0B165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2.</w:t>
      </w:r>
      <w:r w:rsidRPr="00A41A09">
        <w:rPr>
          <w:rFonts w:ascii="Arial" w:hAnsi="Arial" w:cs="Arial"/>
          <w:sz w:val="20"/>
          <w:szCs w:val="20"/>
        </w:rPr>
        <w:tab/>
        <w:t xml:space="preserve">Ocena ofert  zostanie  dokonana  </w:t>
      </w:r>
      <w:r w:rsidR="00EB33D3">
        <w:rPr>
          <w:rFonts w:ascii="Arial" w:hAnsi="Arial" w:cs="Arial"/>
          <w:sz w:val="20"/>
          <w:szCs w:val="20"/>
        </w:rPr>
        <w:t xml:space="preserve">do dnia </w:t>
      </w:r>
      <w:r w:rsidRPr="00A41A09">
        <w:rPr>
          <w:rFonts w:ascii="Arial" w:hAnsi="Arial" w:cs="Arial"/>
          <w:b/>
          <w:bCs/>
          <w:sz w:val="20"/>
          <w:szCs w:val="20"/>
        </w:rPr>
        <w:t xml:space="preserve"> </w:t>
      </w:r>
      <w:r w:rsidR="00CF660E">
        <w:rPr>
          <w:rFonts w:ascii="Arial" w:hAnsi="Arial" w:cs="Arial"/>
          <w:b/>
          <w:bCs/>
          <w:sz w:val="20"/>
          <w:szCs w:val="20"/>
        </w:rPr>
        <w:t>10.09</w:t>
      </w:r>
      <w:r w:rsidRPr="00A41A09">
        <w:rPr>
          <w:rFonts w:ascii="Arial" w:hAnsi="Arial" w:cs="Arial"/>
          <w:b/>
          <w:sz w:val="20"/>
          <w:szCs w:val="20"/>
        </w:rPr>
        <w:t>.20</w:t>
      </w:r>
      <w:r w:rsidR="00966011" w:rsidRPr="00A41A09">
        <w:rPr>
          <w:rFonts w:ascii="Arial" w:hAnsi="Arial" w:cs="Arial"/>
          <w:b/>
          <w:sz w:val="20"/>
          <w:szCs w:val="20"/>
        </w:rPr>
        <w:t>2</w:t>
      </w:r>
      <w:r w:rsidR="00EB33D3">
        <w:rPr>
          <w:rFonts w:ascii="Arial" w:hAnsi="Arial" w:cs="Arial"/>
          <w:b/>
          <w:sz w:val="20"/>
          <w:szCs w:val="20"/>
        </w:rPr>
        <w:t>5</w:t>
      </w:r>
      <w:r w:rsidRPr="00A41A09">
        <w:rPr>
          <w:rFonts w:ascii="Arial" w:hAnsi="Arial" w:cs="Arial"/>
          <w:b/>
          <w:sz w:val="20"/>
          <w:szCs w:val="20"/>
        </w:rPr>
        <w:t>r</w:t>
      </w:r>
      <w:r w:rsidRPr="00A41A09">
        <w:rPr>
          <w:rFonts w:ascii="Arial" w:hAnsi="Arial" w:cs="Arial"/>
          <w:sz w:val="20"/>
          <w:szCs w:val="20"/>
        </w:rPr>
        <w:t xml:space="preserve">. a wyniki  i wybór najkorzystniejszej oferty zostanie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0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  <w:r w:rsidR="00966011" w:rsidRPr="00A41A09">
        <w:rPr>
          <w:rFonts w:ascii="Arial" w:hAnsi="Arial" w:cs="Arial"/>
          <w:color w:val="000000"/>
          <w:sz w:val="20"/>
          <w:szCs w:val="20"/>
        </w:rPr>
        <w:t>.</w:t>
      </w:r>
    </w:p>
    <w:p w14:paraId="45290162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3.</w:t>
      </w:r>
      <w:r w:rsidRPr="00A41A09">
        <w:rPr>
          <w:rFonts w:ascii="Arial" w:hAnsi="Arial" w:cs="Arial"/>
          <w:sz w:val="20"/>
          <w:szCs w:val="20"/>
        </w:rPr>
        <w:t xml:space="preserve">   Oferty złożone po terminie nie będą rozpatrywane.</w:t>
      </w:r>
    </w:p>
    <w:p w14:paraId="5126EF48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 xml:space="preserve">4.   </w:t>
      </w:r>
      <w:r w:rsidRPr="00A41A09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5DB67F76" w14:textId="77777777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5.</w:t>
      </w:r>
      <w:r w:rsidRPr="00A41A09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3D44B7B2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VI. KRYTERIA I OCENA OFERT</w:t>
      </w:r>
    </w:p>
    <w:p w14:paraId="1047FBB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 xml:space="preserve">      Zamawiający dokona oceny ważnych ofert na podstawie następujących kryteriów:</w:t>
      </w:r>
    </w:p>
    <w:p w14:paraId="34912D7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- Cena 100%</w:t>
      </w:r>
    </w:p>
    <w:p w14:paraId="408B1E94" w14:textId="77777777" w:rsidR="00603ABD" w:rsidRDefault="00603A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3420EB8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6DF7A899" w14:textId="4F120C23" w:rsidR="00603ABD" w:rsidRDefault="00603ABD">
      <w:pPr>
        <w:ind w:left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1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</w:p>
    <w:p w14:paraId="510BF5A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DODATKOWE INFORMACJE</w:t>
      </w:r>
    </w:p>
    <w:p w14:paraId="52DB3206" w14:textId="77777777" w:rsidR="00603ABD" w:rsidRDefault="00603ABD">
      <w:pPr>
        <w:ind w:left="39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Dodatkowych informacji udziela</w:t>
      </w:r>
      <w:r>
        <w:rPr>
          <w:rFonts w:ascii="Arial Narrow" w:hAnsi="Arial Narrow"/>
          <w:sz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5869"/>
      </w:tblGrid>
      <w:tr w:rsidR="00603ABD" w14:paraId="2B39C434" w14:textId="77777777" w:rsidTr="00CF660E">
        <w:trPr>
          <w:trHeight w:val="1330"/>
        </w:trPr>
        <w:tc>
          <w:tcPr>
            <w:tcW w:w="34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73D929E" w14:textId="5CD220A2" w:rsidR="00CF660E" w:rsidRDefault="00CF660E">
            <w:pPr>
              <w:rPr>
                <w:sz w:val="20"/>
                <w:szCs w:val="20"/>
              </w:rPr>
            </w:pPr>
            <w:r w:rsidRPr="00CF660E">
              <w:rPr>
                <w:sz w:val="20"/>
                <w:szCs w:val="20"/>
              </w:rPr>
              <w:lastRenderedPageBreak/>
              <w:t>Osobą uprawnioną przez Zamawiającego do kontaktowania się z Wykonawcami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ws</w:t>
            </w:r>
            <w:proofErr w:type="spellEnd"/>
          </w:p>
          <w:p w14:paraId="3B606DA5" w14:textId="63B238E5" w:rsidR="00603ABD" w:rsidRDefault="00603ABD">
            <w:r>
              <w:rPr>
                <w:sz w:val="20"/>
                <w:szCs w:val="20"/>
              </w:rPr>
              <w:t>Wyjaśnień dotyczących zapytania ofertowego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7D5B1B78" w14:textId="77777777" w:rsidR="00603ABD" w:rsidRDefault="00603ABD">
            <w:r>
              <w:t>Sylwester Szewczyk-  tel. 89/ 623-21-41,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</w:tbl>
    <w:p w14:paraId="6228D13C" w14:textId="77777777" w:rsidR="00603ABD" w:rsidRDefault="00603ABD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52EFDC8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ZAŁĄCZNIKI</w:t>
      </w:r>
    </w:p>
    <w:p w14:paraId="56EC69A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9D3AF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1_Oferta</w:t>
      </w:r>
    </w:p>
    <w:p w14:paraId="5AE14737" w14:textId="1E8729A9" w:rsidR="00CF660E" w:rsidRDefault="00CF660E" w:rsidP="00CF660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2 -  OPZ</w:t>
      </w:r>
    </w:p>
    <w:p w14:paraId="18EC5B78" w14:textId="1A54A0EE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</w:t>
      </w:r>
      <w:r w:rsidR="00CF660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Nr</w:t>
      </w:r>
      <w:r w:rsidR="00CF660E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</w:t>
      </w:r>
      <w:r w:rsidR="00CF660E">
        <w:rPr>
          <w:rFonts w:ascii="Arial" w:hAnsi="Arial" w:cs="Arial"/>
          <w:sz w:val="20"/>
          <w:szCs w:val="20"/>
        </w:rPr>
        <w:t xml:space="preserve">Projekt umowy </w:t>
      </w:r>
    </w:p>
    <w:p w14:paraId="3E7DCB7B" w14:textId="186E3A78" w:rsidR="00603ABD" w:rsidRDefault="00603AB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3_Projekt umowy</w:t>
      </w:r>
      <w:r w:rsidR="00CF660E">
        <w:rPr>
          <w:rFonts w:ascii="Arial" w:hAnsi="Arial" w:cs="Arial"/>
          <w:sz w:val="20"/>
          <w:szCs w:val="20"/>
        </w:rPr>
        <w:t xml:space="preserve"> właściwej</w:t>
      </w:r>
    </w:p>
    <w:p w14:paraId="5D1E8C93" w14:textId="00AFAD78" w:rsidR="00CF660E" w:rsidRDefault="00CF660E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 xml:space="preserve">4/ projekt umowy przetwarzania danych osobowych </w:t>
      </w:r>
    </w:p>
    <w:p w14:paraId="7AF4130F" w14:textId="77777777" w:rsidR="00603ABD" w:rsidRDefault="00603ABD"/>
    <w:p w14:paraId="008C1D71" w14:textId="77777777" w:rsidR="00603ABD" w:rsidRDefault="00603ABD">
      <w:pPr>
        <w:rPr>
          <w:b/>
          <w:bCs/>
          <w:color w:val="0000FF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1A521640" w14:textId="77777777" w:rsidR="00603ABD" w:rsidRDefault="00603ABD">
      <w:pPr>
        <w:tabs>
          <w:tab w:val="left" w:pos="6495"/>
        </w:tabs>
        <w:ind w:left="5505" w:hanging="1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Zatwierdziła:</w:t>
      </w:r>
    </w:p>
    <w:p w14:paraId="5A2C5071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Dyrektor</w:t>
      </w:r>
    </w:p>
    <w:p w14:paraId="7116F76C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/-/</w:t>
      </w:r>
    </w:p>
    <w:p w14:paraId="191ECFD7" w14:textId="77777777" w:rsidR="00603ABD" w:rsidRDefault="00603ABD">
      <w:pPr>
        <w:tabs>
          <w:tab w:val="left" w:pos="6495"/>
        </w:tabs>
        <w:ind w:left="5325"/>
        <w:jc w:val="center"/>
      </w:pPr>
      <w:r>
        <w:rPr>
          <w:b/>
          <w:bCs/>
          <w:color w:val="0000FF"/>
        </w:rPr>
        <w:t>Beata Kostrzewa</w:t>
      </w:r>
      <w:r>
        <w:rPr>
          <w:b/>
          <w:bCs/>
          <w:color w:val="0000FF"/>
        </w:rPr>
        <w:tab/>
      </w:r>
    </w:p>
    <w:sectPr w:rsidR="00603ABD" w:rsidSect="00DF7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907" w:bottom="766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2E0E" w14:textId="77777777" w:rsidR="00D11460" w:rsidRDefault="00D11460">
      <w:r>
        <w:separator/>
      </w:r>
    </w:p>
  </w:endnote>
  <w:endnote w:type="continuationSeparator" w:id="0">
    <w:p w14:paraId="22CAD7E9" w14:textId="77777777" w:rsidR="00D11460" w:rsidRDefault="00D1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E9DE" w14:textId="77777777" w:rsidR="00603ABD" w:rsidRDefault="00143B33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E517D">
      <w:rPr>
        <w:noProof/>
      </w:rPr>
      <w:t>2</w:t>
    </w:r>
    <w:r>
      <w:rPr>
        <w:noProof/>
      </w:rPr>
      <w:fldChar w:fldCharType="end"/>
    </w:r>
  </w:p>
  <w:p w14:paraId="1D24DD7D" w14:textId="77777777" w:rsidR="00603ABD" w:rsidRDefault="00603A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DB15" w14:textId="77777777" w:rsidR="00603ABD" w:rsidRDefault="00603AB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250C" w14:textId="77777777" w:rsidR="00603ABD" w:rsidRDefault="00603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1957" w14:textId="77777777" w:rsidR="00D11460" w:rsidRDefault="00D11460">
      <w:r>
        <w:separator/>
      </w:r>
    </w:p>
  </w:footnote>
  <w:footnote w:type="continuationSeparator" w:id="0">
    <w:p w14:paraId="79CC257A" w14:textId="77777777" w:rsidR="00D11460" w:rsidRDefault="00D11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C097" w14:textId="77777777" w:rsidR="00603ABD" w:rsidRDefault="00603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81E8" w14:textId="77777777" w:rsidR="00603ABD" w:rsidRDefault="00603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1FCB" w14:textId="77777777" w:rsidR="00603ABD" w:rsidRDefault="0060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eastAsia="Times New Roman" w:cs="Times New Roman"/>
        <w:b w:val="0"/>
        <w:sz w:val="24"/>
      </w:rPr>
    </w:lvl>
    <w:lvl w:ilvl="1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num w:numId="1" w16cid:durableId="1401750989">
    <w:abstractNumId w:val="0"/>
  </w:num>
  <w:num w:numId="2" w16cid:durableId="681591343">
    <w:abstractNumId w:val="1"/>
  </w:num>
  <w:num w:numId="3" w16cid:durableId="152793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3"/>
    <w:rsid w:val="00143B33"/>
    <w:rsid w:val="00213FAD"/>
    <w:rsid w:val="003509D5"/>
    <w:rsid w:val="004D5744"/>
    <w:rsid w:val="00520A29"/>
    <w:rsid w:val="00581580"/>
    <w:rsid w:val="005F335A"/>
    <w:rsid w:val="00603ABD"/>
    <w:rsid w:val="006803CE"/>
    <w:rsid w:val="00687445"/>
    <w:rsid w:val="00690E00"/>
    <w:rsid w:val="00764061"/>
    <w:rsid w:val="00966011"/>
    <w:rsid w:val="00966443"/>
    <w:rsid w:val="009C6EC6"/>
    <w:rsid w:val="009D21DC"/>
    <w:rsid w:val="00A41A09"/>
    <w:rsid w:val="00AA6A3C"/>
    <w:rsid w:val="00B66657"/>
    <w:rsid w:val="00B9600A"/>
    <w:rsid w:val="00BA780F"/>
    <w:rsid w:val="00BC39D5"/>
    <w:rsid w:val="00BE5812"/>
    <w:rsid w:val="00CF660E"/>
    <w:rsid w:val="00D11460"/>
    <w:rsid w:val="00DF7791"/>
    <w:rsid w:val="00E17C55"/>
    <w:rsid w:val="00E328FB"/>
    <w:rsid w:val="00E35899"/>
    <w:rsid w:val="00EB33D3"/>
    <w:rsid w:val="00ED4D9F"/>
    <w:rsid w:val="00EE7AAF"/>
    <w:rsid w:val="00F242AF"/>
    <w:rsid w:val="00F52A73"/>
    <w:rsid w:val="00FD380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8C53D"/>
  <w15:docId w15:val="{C60CA2D6-543A-44E8-87FB-70198B0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29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Tekstpodstawowy"/>
    <w:qFormat/>
    <w:rsid w:val="00520A29"/>
    <w:pPr>
      <w:keepNext/>
      <w:tabs>
        <w:tab w:val="num" w:pos="864"/>
      </w:tabs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20A29"/>
  </w:style>
  <w:style w:type="character" w:customStyle="1" w:styleId="Nagwek4Znak">
    <w:name w:val="Nagłówek 4 Znak"/>
    <w:basedOn w:val="Domylnaczcionkaakapitu1"/>
    <w:rsid w:val="00520A29"/>
    <w:rPr>
      <w:rFonts w:ascii="Arial" w:hAnsi="Arial" w:cs="Arial"/>
      <w:b/>
      <w:bCs/>
      <w:sz w:val="20"/>
      <w:szCs w:val="20"/>
    </w:rPr>
  </w:style>
  <w:style w:type="character" w:customStyle="1" w:styleId="StopkaZnak">
    <w:name w:val="Stopka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sid w:val="00520A29"/>
    <w:rPr>
      <w:rFonts w:cs="Times New Roman"/>
    </w:rPr>
  </w:style>
  <w:style w:type="character" w:styleId="Hipercze">
    <w:name w:val="Hyperlink"/>
    <w:basedOn w:val="Domylnaczcionkaakapitu1"/>
    <w:rsid w:val="00520A2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520A29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1"/>
    <w:rsid w:val="00520A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520A29"/>
    <w:rPr>
      <w:rFonts w:cs="Times New Roman"/>
    </w:rPr>
  </w:style>
  <w:style w:type="character" w:customStyle="1" w:styleId="ListLabel2">
    <w:name w:val="ListLabel 2"/>
    <w:rsid w:val="00520A29"/>
    <w:rPr>
      <w:rFonts w:cs="Times New Roman"/>
      <w:b w:val="0"/>
    </w:rPr>
  </w:style>
  <w:style w:type="character" w:customStyle="1" w:styleId="ListLabel3">
    <w:name w:val="ListLabel 3"/>
    <w:rsid w:val="00520A29"/>
    <w:rPr>
      <w:rFonts w:cs="Times New Roman"/>
      <w:sz w:val="24"/>
      <w:szCs w:val="24"/>
    </w:rPr>
  </w:style>
  <w:style w:type="character" w:customStyle="1" w:styleId="ListLabel4">
    <w:name w:val="ListLabel 4"/>
    <w:rsid w:val="00520A29"/>
    <w:rPr>
      <w:rFonts w:eastAsia="Times New Roman" w:cs="Times New Roman"/>
      <w:b w:val="0"/>
      <w:sz w:val="24"/>
    </w:rPr>
  </w:style>
  <w:style w:type="paragraph" w:customStyle="1" w:styleId="Nagwek1">
    <w:name w:val="Nagłówek1"/>
    <w:basedOn w:val="Normalny"/>
    <w:next w:val="Tekstpodstawowy"/>
    <w:rsid w:val="00520A2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520A29"/>
    <w:pPr>
      <w:spacing w:after="120"/>
    </w:pPr>
  </w:style>
  <w:style w:type="paragraph" w:styleId="Lista">
    <w:name w:val="List"/>
    <w:basedOn w:val="Tekstpodstawowy"/>
    <w:rsid w:val="00520A29"/>
    <w:rPr>
      <w:rFonts w:cs="Arial Unicode MS"/>
    </w:rPr>
  </w:style>
  <w:style w:type="paragraph" w:customStyle="1" w:styleId="Podpis1">
    <w:name w:val="Podpis1"/>
    <w:basedOn w:val="Normalny"/>
    <w:rsid w:val="00520A2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520A29"/>
    <w:pPr>
      <w:suppressLineNumbers/>
    </w:pPr>
    <w:rPr>
      <w:rFonts w:cs="Arial Unicode MS"/>
    </w:rPr>
  </w:style>
  <w:style w:type="paragraph" w:styleId="Stopka">
    <w:name w:val="foot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20A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20A29"/>
    <w:pPr>
      <w:ind w:left="720"/>
    </w:pPr>
  </w:style>
  <w:style w:type="paragraph" w:customStyle="1" w:styleId="Tekstpodstawowy31">
    <w:name w:val="Tekst podstawowy 31"/>
    <w:basedOn w:val="Normalny"/>
    <w:rsid w:val="00520A29"/>
    <w:pPr>
      <w:spacing w:line="360" w:lineRule="auto"/>
    </w:pPr>
    <w:rPr>
      <w:color w:val="000000"/>
    </w:rPr>
  </w:style>
  <w:style w:type="paragraph" w:customStyle="1" w:styleId="Styl">
    <w:name w:val="Styl"/>
    <w:rsid w:val="00520A29"/>
    <w:pPr>
      <w:widowControl w:val="0"/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20A29"/>
    <w:pPr>
      <w:suppressLineNumbers/>
    </w:pPr>
  </w:style>
  <w:style w:type="paragraph" w:styleId="Akapitzlist">
    <w:name w:val="List Paragraph"/>
    <w:basedOn w:val="Normalny"/>
    <w:uiPriority w:val="34"/>
    <w:qFormat/>
    <w:rsid w:val="00A41A0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szewczyk@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3630</CharactersWithSpaces>
  <SharedDoc>false</SharedDoc>
  <HLinks>
    <vt:vector size="18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http://www.szpital.szczytno.pl/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2</cp:revision>
  <cp:lastPrinted>2017-08-17T09:54:00Z</cp:lastPrinted>
  <dcterms:created xsi:type="dcterms:W3CDTF">2025-09-01T10:07:00Z</dcterms:created>
  <dcterms:modified xsi:type="dcterms:W3CDTF">2025-09-01T10:07:00Z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